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9B27D" w14:textId="77777777" w:rsidR="00E94014" w:rsidRPr="00C27B7B" w:rsidRDefault="00E94014" w:rsidP="0009526F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C27B7B">
        <w:rPr>
          <w:sz w:val="20"/>
          <w:szCs w:val="20"/>
        </w:rPr>
        <w:t xml:space="preserve"> PLAN NAUCZANIA</w:t>
      </w:r>
    </w:p>
    <w:p w14:paraId="19A9B27E" w14:textId="77777777" w:rsidR="00E94014" w:rsidRPr="00C27B7B" w:rsidRDefault="00E94014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szkoły: 3-letnia Szkoła Branżowa I stopnia</w:t>
      </w:r>
    </w:p>
    <w:p w14:paraId="19A9B27F" w14:textId="77777777" w:rsidR="00E94014" w:rsidRPr="00C27B7B" w:rsidRDefault="00E94014" w:rsidP="0009526F">
      <w:pPr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 xml:space="preserve">Zawód: </w:t>
      </w:r>
      <w:r>
        <w:rPr>
          <w:b/>
          <w:sz w:val="20"/>
          <w:szCs w:val="20"/>
        </w:rPr>
        <w:t>Monter zabudowy i robót wykończeniowych w budownictwie</w:t>
      </w:r>
      <w:r w:rsidRPr="00C27B7B">
        <w:rPr>
          <w:b/>
          <w:sz w:val="20"/>
          <w:szCs w:val="20"/>
        </w:rPr>
        <w:t xml:space="preserve">, </w:t>
      </w:r>
      <w:r>
        <w:rPr>
          <w:sz w:val="20"/>
          <w:szCs w:val="20"/>
        </w:rPr>
        <w:t>symbol cyfrowy zawodu: 712905</w:t>
      </w:r>
    </w:p>
    <w:p w14:paraId="19A9B280" w14:textId="77777777" w:rsidR="00E94014" w:rsidRPr="00C27B7B" w:rsidRDefault="00311D82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Podbudowa programowa: szkoła podstawowa</w:t>
      </w:r>
    </w:p>
    <w:p w14:paraId="19A9B281" w14:textId="77777777" w:rsidR="00E94014" w:rsidRPr="00C27B7B" w:rsidRDefault="00E94014" w:rsidP="0009526F">
      <w:pPr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>Kwalifikacje:</w:t>
      </w:r>
    </w:p>
    <w:p w14:paraId="19A9B282" w14:textId="77777777" w:rsidR="00E94014" w:rsidRPr="00C27B7B" w:rsidRDefault="00E94014" w:rsidP="0009526F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K1- Wykonywanie robót montażowych, okładzinowych i wykończeniowych  B</w:t>
      </w:r>
      <w:r w:rsidR="00020082">
        <w:rPr>
          <w:b/>
          <w:sz w:val="20"/>
          <w:szCs w:val="20"/>
        </w:rPr>
        <w:t>UD.11</w:t>
      </w:r>
    </w:p>
    <w:p w14:paraId="19A9B283" w14:textId="1F40CF0D" w:rsidR="00E94014" w:rsidRPr="00C27B7B" w:rsidRDefault="00311D82" w:rsidP="0009526F">
      <w:pPr>
        <w:spacing w:after="0" w:line="240" w:lineRule="auto"/>
        <w:jc w:val="right"/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>Klasa I     r. szk.   20</w:t>
      </w:r>
      <w:r w:rsidR="00D07190">
        <w:rPr>
          <w:b/>
          <w:color w:val="FF0000"/>
          <w:sz w:val="20"/>
          <w:szCs w:val="20"/>
        </w:rPr>
        <w:t>2</w:t>
      </w:r>
      <w:r w:rsidR="00B9271A">
        <w:rPr>
          <w:b/>
          <w:color w:val="FF0000"/>
          <w:sz w:val="20"/>
          <w:szCs w:val="20"/>
        </w:rPr>
        <w:t>2</w:t>
      </w:r>
      <w:r>
        <w:rPr>
          <w:b/>
          <w:color w:val="FF0000"/>
          <w:sz w:val="20"/>
          <w:szCs w:val="20"/>
        </w:rPr>
        <w:t>/202</w:t>
      </w:r>
      <w:r w:rsidR="00B9271A">
        <w:rPr>
          <w:b/>
          <w:color w:val="FF0000"/>
          <w:sz w:val="20"/>
          <w:szCs w:val="20"/>
        </w:rPr>
        <w:t>3</w:t>
      </w:r>
    </w:p>
    <w:tbl>
      <w:tblPr>
        <w:tblW w:w="1038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9"/>
        <w:gridCol w:w="43"/>
        <w:gridCol w:w="3692"/>
        <w:gridCol w:w="837"/>
        <w:gridCol w:w="672"/>
        <w:gridCol w:w="840"/>
        <w:gridCol w:w="672"/>
        <w:gridCol w:w="840"/>
        <w:gridCol w:w="672"/>
        <w:gridCol w:w="839"/>
        <w:gridCol w:w="672"/>
      </w:tblGrid>
      <w:tr w:rsidR="00E94014" w:rsidRPr="00EE7DAF" w14:paraId="19A9B28B" w14:textId="77777777" w:rsidTr="0000172E">
        <w:trPr>
          <w:trHeight w:val="131"/>
        </w:trPr>
        <w:tc>
          <w:tcPr>
            <w:tcW w:w="6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9A9B284" w14:textId="77777777" w:rsidR="00E94014" w:rsidRPr="00EE7DAF" w:rsidRDefault="00E94014" w:rsidP="0000172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3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9A9B286" w14:textId="77777777" w:rsidR="00E94014" w:rsidRPr="00EE7DAF" w:rsidRDefault="00E94014" w:rsidP="0000172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Obowiązkowe zajęcia edukacyjne</w:t>
            </w:r>
          </w:p>
          <w:p w14:paraId="19A9B287" w14:textId="77777777" w:rsidR="00E94014" w:rsidRPr="00EE7DAF" w:rsidRDefault="00E94014" w:rsidP="0000172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53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9A9B288" w14:textId="70893FF5" w:rsidR="00E94014" w:rsidRPr="00EE7DAF" w:rsidRDefault="00E94014" w:rsidP="0000172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Klasa</w:t>
            </w:r>
          </w:p>
        </w:tc>
        <w:tc>
          <w:tcPr>
            <w:tcW w:w="151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9A9B28A" w14:textId="77777777" w:rsidR="00E94014" w:rsidRPr="00EE7DAF" w:rsidRDefault="00E94014" w:rsidP="0000172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Liczba godzin tygodniowo w cyklu nauczania</w:t>
            </w:r>
          </w:p>
        </w:tc>
      </w:tr>
      <w:tr w:rsidR="00E94014" w:rsidRPr="00EE7DAF" w14:paraId="19A9B292" w14:textId="77777777" w:rsidTr="00F57162">
        <w:trPr>
          <w:trHeight w:val="163"/>
        </w:trPr>
        <w:tc>
          <w:tcPr>
            <w:tcW w:w="60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9A9B28C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73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9A9B28D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19A9B28E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I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28F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II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290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III</w:t>
            </w:r>
          </w:p>
        </w:tc>
        <w:tc>
          <w:tcPr>
            <w:tcW w:w="1511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9A9B291" w14:textId="77777777" w:rsidR="00E94014" w:rsidRPr="00EE7DAF" w:rsidRDefault="00E94014" w:rsidP="00EE7DA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  <w:tr w:rsidR="00E94014" w:rsidRPr="00EE7DAF" w14:paraId="19A9B299" w14:textId="77777777" w:rsidTr="00F57162">
        <w:trPr>
          <w:trHeight w:val="197"/>
        </w:trPr>
        <w:tc>
          <w:tcPr>
            <w:tcW w:w="60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9A9B293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73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9A9B294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19A9B295" w14:textId="188CA037" w:rsidR="00E94014" w:rsidRPr="00EE7DAF" w:rsidRDefault="00311D82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  <w:r w:rsidR="00491C4F">
              <w:rPr>
                <w:b/>
                <w:sz w:val="18"/>
                <w:szCs w:val="18"/>
              </w:rPr>
              <w:t>2</w:t>
            </w:r>
            <w:r w:rsidR="00B9271A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/202</w:t>
            </w:r>
            <w:r w:rsidR="00B9271A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296" w14:textId="6F96BAFA" w:rsidR="00E94014" w:rsidRPr="00EE7DAF" w:rsidRDefault="00311D82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 w:rsidR="00B9271A">
              <w:rPr>
                <w:b/>
                <w:sz w:val="18"/>
                <w:szCs w:val="18"/>
              </w:rPr>
              <w:t>3</w:t>
            </w:r>
            <w:r>
              <w:rPr>
                <w:b/>
                <w:sz w:val="18"/>
                <w:szCs w:val="18"/>
              </w:rPr>
              <w:t>/202</w:t>
            </w:r>
            <w:r w:rsidR="00B9271A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297" w14:textId="65D85B69" w:rsidR="00E94014" w:rsidRPr="00EE7DAF" w:rsidRDefault="00311D82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 w:rsidR="00B9271A">
              <w:rPr>
                <w:b/>
                <w:sz w:val="18"/>
                <w:szCs w:val="18"/>
              </w:rPr>
              <w:t>4</w:t>
            </w:r>
            <w:r>
              <w:rPr>
                <w:b/>
                <w:sz w:val="18"/>
                <w:szCs w:val="18"/>
              </w:rPr>
              <w:t>/202</w:t>
            </w:r>
            <w:r w:rsidR="00B9271A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511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298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F57162" w:rsidRPr="00EE7DAF" w14:paraId="19A9B2A4" w14:textId="77777777" w:rsidTr="00F57162">
        <w:trPr>
          <w:trHeight w:val="228"/>
        </w:trPr>
        <w:tc>
          <w:tcPr>
            <w:tcW w:w="6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29A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73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29B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19A9B29C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Pl.N.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19A9B29D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29E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Pl.N.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29F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2A0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Pl.N.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2A1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83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2A2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Pl.N.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2A3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G.D</w:t>
            </w:r>
          </w:p>
        </w:tc>
      </w:tr>
      <w:tr w:rsidR="00E94014" w:rsidRPr="00EE7DAF" w14:paraId="19A9B2A6" w14:textId="77777777" w:rsidTr="00F57162">
        <w:trPr>
          <w:trHeight w:val="109"/>
        </w:trPr>
        <w:tc>
          <w:tcPr>
            <w:tcW w:w="1038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19A9B2A5" w14:textId="77777777" w:rsidR="00E94014" w:rsidRPr="00EE7DAF" w:rsidRDefault="00E94014" w:rsidP="00EE7DAF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Przedmioty ogólnokształcące:</w:t>
            </w:r>
          </w:p>
        </w:tc>
      </w:tr>
      <w:tr w:rsidR="00F57162" w:rsidRPr="00EE7DAF" w14:paraId="19A9B2B1" w14:textId="77777777" w:rsidTr="00F57162">
        <w:trPr>
          <w:trHeight w:val="183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9A9B2A7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1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9A9B2A8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Język polski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</w:tcPr>
          <w:p w14:paraId="19A9B2A9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/>
          </w:tcPr>
          <w:p w14:paraId="19A9B2AA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19A9B2AB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19A9B2AC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19A9B2AD" w14:textId="77777777" w:rsidR="00E94014" w:rsidRPr="00EE7DAF" w:rsidRDefault="00311D82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19A9B2AE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19A9B2AF" w14:textId="77777777" w:rsidR="00E94014" w:rsidRPr="00EE7DAF" w:rsidRDefault="00311D82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19A9B2B0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E94014" w:rsidRPr="00EE7DAF" w14:paraId="19A9B2BC" w14:textId="77777777" w:rsidTr="00F57162">
        <w:trPr>
          <w:trHeight w:val="222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9A9B2B2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2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9A9B2B3" w14:textId="5F3D2579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 xml:space="preserve">Język </w:t>
            </w:r>
            <w:r w:rsidR="00487549">
              <w:rPr>
                <w:sz w:val="18"/>
                <w:szCs w:val="18"/>
              </w:rPr>
              <w:t>niemiecki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/>
          </w:tcPr>
          <w:p w14:paraId="19A9B2B4" w14:textId="77777777" w:rsidR="00E94014" w:rsidRPr="00EE7DAF" w:rsidRDefault="00311D82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D9D9D9"/>
          </w:tcPr>
          <w:p w14:paraId="19A9B2B5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9A9B2B6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</w:tcPr>
          <w:p w14:paraId="19A9B2B7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9A9B2B8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19A9B2B9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9A9B2BA" w14:textId="77777777" w:rsidR="00E94014" w:rsidRPr="00EE7DAF" w:rsidRDefault="00311D82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9A9B2BB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E94014" w:rsidRPr="00EE7DAF" w14:paraId="19A9B2C7" w14:textId="77777777" w:rsidTr="00F57162">
        <w:trPr>
          <w:trHeight w:val="147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9A9B2BD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3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9A9B2BE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Historia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/>
          </w:tcPr>
          <w:p w14:paraId="19A9B2BF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/>
          </w:tcPr>
          <w:p w14:paraId="19A9B2C0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9A9B2C1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19A9B2C2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9A9B2C3" w14:textId="77777777" w:rsidR="00E94014" w:rsidRPr="00EE7DAF" w:rsidRDefault="00311D82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19A9B2C4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9A9B2C5" w14:textId="77777777" w:rsidR="00E94014" w:rsidRPr="00EE7DAF" w:rsidRDefault="00311D82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9A9B2C6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E94014" w:rsidRPr="00EE7DAF" w14:paraId="19A9B2D2" w14:textId="77777777" w:rsidTr="00F57162">
        <w:trPr>
          <w:trHeight w:val="180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9A9B2C8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4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9A9B2C9" w14:textId="386773FB" w:rsidR="00E94014" w:rsidRPr="00EE7DAF" w:rsidRDefault="00EA46C0" w:rsidP="00EE7DA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Historia i teraźniejszość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/>
          </w:tcPr>
          <w:p w14:paraId="19A9B2CA" w14:textId="4A1F5147" w:rsidR="00E94014" w:rsidRPr="00EE7DAF" w:rsidRDefault="00EA46C0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/>
          </w:tcPr>
          <w:p w14:paraId="19A9B2CB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9A9B2CC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19A9B2CD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9A9B2CE" w14:textId="75D02670" w:rsidR="00E94014" w:rsidRPr="00EE7DAF" w:rsidRDefault="00EA46C0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19A9B2CF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9A9B2D0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9A9B2D1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924D98" w:rsidRPr="00EE7DAF" w14:paraId="50E412EB" w14:textId="77777777" w:rsidTr="00F57162">
        <w:trPr>
          <w:trHeight w:val="180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FADB758" w14:textId="58B6A71F" w:rsidR="00924D98" w:rsidRPr="00EE7DAF" w:rsidRDefault="00924D98" w:rsidP="00EE7DA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365F6EA1" w14:textId="0C0F4A1F" w:rsidR="00924D98" w:rsidRDefault="00924D98" w:rsidP="00EE7DA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Biznes i zarządzanie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/>
          </w:tcPr>
          <w:p w14:paraId="0623F128" w14:textId="419B49CC" w:rsidR="00924D98" w:rsidRDefault="00924D98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D9D9D9"/>
          </w:tcPr>
          <w:p w14:paraId="2BE736C4" w14:textId="77777777" w:rsidR="00924D98" w:rsidRPr="00EE7DAF" w:rsidRDefault="00924D98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602CCF9F" w14:textId="7D6AFC56" w:rsidR="00924D98" w:rsidRPr="00EE7DAF" w:rsidRDefault="00924D98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3225FF79" w14:textId="77777777" w:rsidR="00924D98" w:rsidRPr="00EE7DAF" w:rsidRDefault="00924D98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76C69055" w14:textId="0C5F584C" w:rsidR="00924D98" w:rsidRDefault="00924D98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3A9C02BE" w14:textId="77777777" w:rsidR="00924D98" w:rsidRPr="00EE7DAF" w:rsidRDefault="00924D98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0E22023A" w14:textId="40CB0233" w:rsidR="00924D98" w:rsidRPr="00EE7DAF" w:rsidRDefault="00924D98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49BC1E52" w14:textId="77777777" w:rsidR="00924D98" w:rsidRPr="00EE7DAF" w:rsidRDefault="00924D98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E94014" w:rsidRPr="00EE7DAF" w14:paraId="19A9B2DD" w14:textId="77777777" w:rsidTr="00F57162">
        <w:trPr>
          <w:trHeight w:val="101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9A9B2D3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5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9A9B2D4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Geografia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/>
          </w:tcPr>
          <w:p w14:paraId="19A9B2D5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/>
          </w:tcPr>
          <w:p w14:paraId="19A9B2D6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9A9B2D7" w14:textId="77777777" w:rsidR="00E94014" w:rsidRPr="00EE7DAF" w:rsidRDefault="00311D82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19A9B2D8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9A9B2D9" w14:textId="77777777" w:rsidR="00E94014" w:rsidRPr="00EE7DAF" w:rsidRDefault="00311D82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19A9B2DA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9A9B2DB" w14:textId="77777777" w:rsidR="00E94014" w:rsidRPr="00EE7DAF" w:rsidRDefault="00311D82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9A9B2DC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E94014" w:rsidRPr="00EE7DAF" w14:paraId="19A9B2E8" w14:textId="77777777" w:rsidTr="00F57162">
        <w:trPr>
          <w:trHeight w:val="184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9A9B2DE" w14:textId="77777777" w:rsidR="00E94014" w:rsidRPr="00EE7DAF" w:rsidRDefault="00917EB8" w:rsidP="00EE7DA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9A9B2DF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Fizyka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/>
          </w:tcPr>
          <w:p w14:paraId="19A9B2E0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/>
          </w:tcPr>
          <w:p w14:paraId="19A9B2E1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9A9B2E2" w14:textId="77777777" w:rsidR="00E94014" w:rsidRPr="00EE7DAF" w:rsidRDefault="00311D82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19A9B2E3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9A9B2E4" w14:textId="77777777" w:rsidR="00E94014" w:rsidRPr="00EE7DAF" w:rsidRDefault="00311D82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19A9B2E5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9A9B2E6" w14:textId="77777777" w:rsidR="00E94014" w:rsidRPr="00EE7DAF" w:rsidRDefault="00311D82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9A9B2E7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E94014" w:rsidRPr="00EE7DAF" w14:paraId="19A9B2F3" w14:textId="77777777" w:rsidTr="00F57162">
        <w:trPr>
          <w:trHeight w:val="217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9A9B2E9" w14:textId="77777777" w:rsidR="00E94014" w:rsidRPr="00EE7DAF" w:rsidRDefault="00917EB8" w:rsidP="00EE7DA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9A9B2EA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Matematyka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/>
          </w:tcPr>
          <w:p w14:paraId="19A9B2EB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D9D9D9"/>
          </w:tcPr>
          <w:p w14:paraId="19A9B2EC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9A9B2ED" w14:textId="77777777" w:rsidR="00E94014" w:rsidRPr="00EE7DAF" w:rsidRDefault="00311D82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</w:tcPr>
          <w:p w14:paraId="19A9B2EE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9A9B2EF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19A9B2F0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9A9B2F1" w14:textId="77777777" w:rsidR="00E94014" w:rsidRPr="00EE7DAF" w:rsidRDefault="00311D82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9A9B2F2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E94014" w:rsidRPr="00EE7DAF" w14:paraId="19A9B2FE" w14:textId="77777777" w:rsidTr="00F57162">
        <w:trPr>
          <w:trHeight w:val="105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9A9B2F4" w14:textId="77777777" w:rsidR="00E94014" w:rsidRPr="00EE7DAF" w:rsidRDefault="00917EB8" w:rsidP="00EE7DA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9A9B2F5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Informatyka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/>
          </w:tcPr>
          <w:p w14:paraId="19A9B2F6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/>
          </w:tcPr>
          <w:p w14:paraId="19A9B2F7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9A9B2F8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19A9B2F9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9A9B2FA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19A9B2FB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9A9B2FC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9A9B2FD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E94014" w:rsidRPr="00EE7DAF" w14:paraId="19A9B314" w14:textId="77777777" w:rsidTr="00F57162">
        <w:trPr>
          <w:trHeight w:val="137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9A9B30A" w14:textId="7DC9D427" w:rsidR="00E94014" w:rsidRPr="00EE7DAF" w:rsidRDefault="00924D98" w:rsidP="00EE7DA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9A9B30B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Wychowania fizyczne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/>
          </w:tcPr>
          <w:p w14:paraId="19A9B30C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  <w:shd w:val="clear" w:color="auto" w:fill="D9D9D9"/>
          </w:tcPr>
          <w:p w14:paraId="19A9B30D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9A9B30E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</w:tcPr>
          <w:p w14:paraId="19A9B30F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9A9B310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</w:tcPr>
          <w:p w14:paraId="19A9B311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9A9B312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9A9B313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E94014" w:rsidRPr="00EE7DAF" w14:paraId="19A9B31F" w14:textId="77777777" w:rsidTr="00F57162">
        <w:trPr>
          <w:trHeight w:val="170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9A9B315" w14:textId="2AAC208A" w:rsidR="00E94014" w:rsidRPr="00EE7DAF" w:rsidRDefault="00917EB8" w:rsidP="00EE7DA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924D98">
              <w:rPr>
                <w:sz w:val="18"/>
                <w:szCs w:val="18"/>
              </w:rPr>
              <w:t>0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9A9B316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Edukacja dla bezpieczeństwa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/>
          </w:tcPr>
          <w:p w14:paraId="19A9B317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/>
          </w:tcPr>
          <w:p w14:paraId="19A9B318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9A9B319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19A9B31A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9A9B31B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19A9B31C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9A9B31D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9A9B31E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E94014" w:rsidRPr="00EE7DAF" w14:paraId="19A9B329" w14:textId="77777777" w:rsidTr="00F57162">
        <w:trPr>
          <w:trHeight w:val="155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320" w14:textId="77777777" w:rsidR="00E94014" w:rsidRPr="00EE7DAF" w:rsidRDefault="00E94014" w:rsidP="00EE7DAF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Łączna liczba godzin na kształcenie ogólne: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19A9B321" w14:textId="64FE6F53" w:rsidR="00E94014" w:rsidRPr="00EE7DAF" w:rsidRDefault="00311D82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924D98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19A9B322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19A9B323" w14:textId="77777777" w:rsidR="00E94014" w:rsidRPr="00EE7DAF" w:rsidRDefault="00311D82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19A9B324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19A9B325" w14:textId="2D9F3805" w:rsidR="00E94014" w:rsidRPr="00EE7DAF" w:rsidRDefault="00311D82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924D98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19A9B326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9A9B327" w14:textId="77777777" w:rsidR="00E94014" w:rsidRPr="00EE7DAF" w:rsidRDefault="00311D82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39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328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E94014" w:rsidRPr="00EE7DAF" w14:paraId="19A9B32B" w14:textId="77777777" w:rsidTr="00F57162">
        <w:trPr>
          <w:trHeight w:val="155"/>
        </w:trPr>
        <w:tc>
          <w:tcPr>
            <w:tcW w:w="1038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19A9B32A" w14:textId="77777777" w:rsidR="00E94014" w:rsidRPr="00EE7DAF" w:rsidRDefault="00E94014" w:rsidP="00EE7DAF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Kształcenie zawodowe teoretyczne:</w:t>
            </w:r>
          </w:p>
        </w:tc>
      </w:tr>
      <w:tr w:rsidR="00E94014" w:rsidRPr="00EE7DAF" w14:paraId="19A9B336" w14:textId="77777777" w:rsidTr="00F57162">
        <w:trPr>
          <w:trHeight w:val="256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9A9B32C" w14:textId="77777777" w:rsidR="00E94014" w:rsidRPr="00EE7DAF" w:rsidRDefault="00917EB8" w:rsidP="00EE7DA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9A9B32D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Podstawy budownictwa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</w:tcPr>
          <w:p w14:paraId="19A9B32E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/>
          </w:tcPr>
          <w:p w14:paraId="19A9B32F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19A9B330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19A9B331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19A9B332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19A9B333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19A9B334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19A9B335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E94014" w:rsidRPr="00EE7DAF" w14:paraId="19A9B341" w14:textId="77777777" w:rsidTr="00F57162">
        <w:trPr>
          <w:trHeight w:val="256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9A9B337" w14:textId="77777777" w:rsidR="00E94014" w:rsidRPr="00EE7DAF" w:rsidRDefault="00917EB8" w:rsidP="00EE7DA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9A9B338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Rysunek techniczny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/>
          </w:tcPr>
          <w:p w14:paraId="19A9B339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D9D9D9"/>
          </w:tcPr>
          <w:p w14:paraId="19A9B33A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9A9B33B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19A9B33C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9A9B33D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19A9B33E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9A9B33F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9A9B340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E94014" w:rsidRPr="00EE7DAF" w14:paraId="19A9B34C" w14:textId="77777777" w:rsidTr="00F57162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9A9B342" w14:textId="77777777" w:rsidR="00E94014" w:rsidRPr="00EE7DAF" w:rsidRDefault="00917EB8" w:rsidP="00EE7DA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9A9B343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Technologia suchej zabudowy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/>
          </w:tcPr>
          <w:p w14:paraId="19A9B344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D9D9D9"/>
          </w:tcPr>
          <w:p w14:paraId="19A9B345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9A9B346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19A9B347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9A9B348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19A9B349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9A9B34A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9A9B34B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E94014" w:rsidRPr="00EE7DAF" w14:paraId="19A9B357" w14:textId="77777777" w:rsidTr="00F57162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9A9B34D" w14:textId="77777777" w:rsidR="00E94014" w:rsidRPr="00EE7DAF" w:rsidRDefault="00917EB8" w:rsidP="00EE7DA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9A9B34E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Technologia robót malarsko-tapeciarskich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/>
          </w:tcPr>
          <w:p w14:paraId="19A9B34F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/>
          </w:tcPr>
          <w:p w14:paraId="19A9B350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9A9B351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</w:tcPr>
          <w:p w14:paraId="19A9B352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9A9B353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19A9B354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9A9B355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9A9B356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E94014" w:rsidRPr="00EE7DAF" w14:paraId="19A9B362" w14:textId="77777777" w:rsidTr="00F57162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9A9B358" w14:textId="77777777" w:rsidR="00E94014" w:rsidRPr="00EE7DAF" w:rsidRDefault="00917EB8" w:rsidP="00EE7DA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9A9B359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Technologia robót posadzkarsko-okładzinowych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/>
          </w:tcPr>
          <w:p w14:paraId="19A9B35A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/>
          </w:tcPr>
          <w:p w14:paraId="19A9B35B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9A9B35C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</w:tcPr>
          <w:p w14:paraId="19A9B35D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9A9B35E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</w:tcPr>
          <w:p w14:paraId="19A9B35F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9A9B360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9A9B361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E94014" w:rsidRPr="00EE7DAF" w14:paraId="19A9B36D" w14:textId="77777777" w:rsidTr="00F57162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9A9B363" w14:textId="77777777" w:rsidR="00E94014" w:rsidRPr="00EE7DAF" w:rsidRDefault="00917EB8" w:rsidP="00EE7DA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9A9B364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Działalność gospodarcza w budownictwie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/>
          </w:tcPr>
          <w:p w14:paraId="19A9B365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/>
          </w:tcPr>
          <w:p w14:paraId="19A9B366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9A9B367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19A9B368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9A9B369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19A9B36A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9A9B36B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9A9B36C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E94014" w:rsidRPr="00EE7DAF" w14:paraId="19A9B378" w14:textId="77777777" w:rsidTr="00F57162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9A9B36E" w14:textId="77777777" w:rsidR="00E94014" w:rsidRPr="00EE7DAF" w:rsidRDefault="00917EB8" w:rsidP="00EE7DA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9A9B36F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Język obcy zawodowy w budownictwie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/>
          </w:tcPr>
          <w:p w14:paraId="19A9B370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/>
          </w:tcPr>
          <w:p w14:paraId="19A9B371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9A9B372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19A9B373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9A9B374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19A9B375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9A9B376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9A9B377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E94014" w:rsidRPr="00EE7DAF" w14:paraId="19A9B382" w14:textId="77777777" w:rsidTr="00F57162">
        <w:trPr>
          <w:trHeight w:val="108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379" w14:textId="77777777" w:rsidR="00E94014" w:rsidRPr="00EE7DAF" w:rsidRDefault="00E94014" w:rsidP="00EE7DAF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Łączna liczba godzin: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19A9B37A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19A9B37B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19A9B37C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19A9B37D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19A9B37E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19A9B37F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9A9B380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381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E94014" w:rsidRPr="00EE7DAF" w14:paraId="19A9B384" w14:textId="77777777" w:rsidTr="00F57162">
        <w:trPr>
          <w:trHeight w:val="108"/>
        </w:trPr>
        <w:tc>
          <w:tcPr>
            <w:tcW w:w="1038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19A9B383" w14:textId="77777777" w:rsidR="00E94014" w:rsidRPr="004733A1" w:rsidRDefault="00E94014" w:rsidP="00EE7DAF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Kształcenie zawodowe praktyczne:</w:t>
            </w:r>
          </w:p>
        </w:tc>
      </w:tr>
      <w:tr w:rsidR="00F57162" w:rsidRPr="00EE7DAF" w14:paraId="19A9B38F" w14:textId="77777777" w:rsidTr="00F57162">
        <w:trPr>
          <w:trHeight w:val="126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9A9B385" w14:textId="77777777" w:rsidR="00E94014" w:rsidRPr="00EE7DAF" w:rsidRDefault="00917EB8" w:rsidP="00EE7DA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9A9B386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Roboty w systemie suchej zabudowy – zajęcia praktyczne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</w:tcPr>
          <w:p w14:paraId="19A9B387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/>
          </w:tcPr>
          <w:p w14:paraId="19A9B388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19A9B389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19A9B38A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19A9B38B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19A9B38C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19A9B38D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19A9B38E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57162" w:rsidRPr="00EE7DAF" w14:paraId="19A9B39A" w14:textId="77777777" w:rsidTr="00F57162">
        <w:trPr>
          <w:trHeight w:val="126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9A9B390" w14:textId="77777777" w:rsidR="00E94014" w:rsidRPr="00EE7DAF" w:rsidRDefault="00917EB8" w:rsidP="00EE7DA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9A9B391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Roboty malarsko-tapeciarskie – zajęcia praktyczne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</w:tcPr>
          <w:p w14:paraId="19A9B392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/>
          </w:tcPr>
          <w:p w14:paraId="19A9B393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19A9B394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19A9B395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19A9B396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19A9B397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19A9B398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19A9B399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57162" w:rsidRPr="00EE7DAF" w14:paraId="19A9B3A5" w14:textId="77777777" w:rsidTr="00F57162">
        <w:trPr>
          <w:trHeight w:val="126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9A9B39B" w14:textId="77777777" w:rsidR="00E94014" w:rsidRPr="00EE7DAF" w:rsidRDefault="00917EB8" w:rsidP="00EE7DA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9A9B39C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Roboty posadzkarsko-okładzinowe – zajęcia praktyczne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</w:tcPr>
          <w:p w14:paraId="19A9B39D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/>
          </w:tcPr>
          <w:p w14:paraId="19A9B39E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19A9B39F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19A9B3A0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19A9B3A1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19A9B3A2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19A9B3A3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19A9B3A4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E94014" w:rsidRPr="00EE7DAF" w14:paraId="19A9B3AF" w14:textId="77777777" w:rsidTr="00F57162">
        <w:trPr>
          <w:trHeight w:val="63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3A6" w14:textId="77777777" w:rsidR="00E94014" w:rsidRPr="00EE7DAF" w:rsidRDefault="00E94014" w:rsidP="00EE7DAF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Łączna liczba godzin: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19A9B3A7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19A9B3A8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19A9B3A9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19A9B3AA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19A9B3AB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19A9B3AC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9A9B3AD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3AE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E94014" w:rsidRPr="00EE7DAF" w14:paraId="19A9B3B9" w14:textId="77777777" w:rsidTr="00F57162">
        <w:trPr>
          <w:trHeight w:val="316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3B0" w14:textId="77777777" w:rsidR="00E94014" w:rsidRPr="00EE7DAF" w:rsidRDefault="00E94014" w:rsidP="00EE7DAF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Łączna liczba godzin na kształcenie zawodowe: teoretyczne i praktyczne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19A9B3B1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19A9B3B2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19A9B3B3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19A9B3B4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19A9B3B5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19A9B3B6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9A9B3B7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50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3B8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E94014" w:rsidRPr="00EE7DAF" w14:paraId="19A9B3C4" w14:textId="77777777" w:rsidTr="00F57162">
        <w:trPr>
          <w:trHeight w:val="316"/>
        </w:trPr>
        <w:tc>
          <w:tcPr>
            <w:tcW w:w="6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3BA" w14:textId="77777777" w:rsidR="00E94014" w:rsidRPr="00EE7DAF" w:rsidRDefault="00E94014" w:rsidP="00EE7DAF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3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3BB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Zajęcia z wychowawcą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19A9B3BC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19A9B3BD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19A9B3BE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19A9B3BF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19A9B3C0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19A9B3C1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9A9B3C2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3C3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57162" w:rsidRPr="00EE7DAF" w14:paraId="19A9B3CE" w14:textId="77777777" w:rsidTr="00F57162">
        <w:trPr>
          <w:trHeight w:val="316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19A9B3C5" w14:textId="77777777" w:rsidR="00E94014" w:rsidRPr="00EE7DAF" w:rsidRDefault="00E94014" w:rsidP="00EE7DAF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Tygodniowy wymiar godzin obowiązkowych zajęć edukacyjnych: ogólne i zawodowe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19A9B3C6" w14:textId="7F5BD023" w:rsidR="00E94014" w:rsidRPr="00EE7DAF" w:rsidRDefault="00924D98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19A9B3C7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19A9B3C8" w14:textId="77777777" w:rsidR="00E94014" w:rsidRPr="00EE7DAF" w:rsidRDefault="00311D82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19A9B3C9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19A9B3CA" w14:textId="1B0D1D54" w:rsidR="00E94014" w:rsidRPr="00EE7DAF" w:rsidRDefault="00311D82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924D98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19A9B3CB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19A9B3CC" w14:textId="77777777" w:rsidR="00E94014" w:rsidRPr="00EE7DAF" w:rsidRDefault="00311D82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92</w:t>
            </w:r>
            <w:r w:rsidR="00E94014" w:rsidRPr="00EE7DAF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19A9B3CD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E94014" w:rsidRPr="00EE7DAF" w14:paraId="19A9B3D9" w14:textId="77777777" w:rsidTr="00F57162">
        <w:trPr>
          <w:trHeight w:val="218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9A9B3CF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1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9A9B3D0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Wychowanie do życia w rodzinie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</w:tcPr>
          <w:p w14:paraId="19A9B3D1" w14:textId="4F3CDEFF" w:rsidR="00E94014" w:rsidRPr="00EE7DAF" w:rsidRDefault="00AB702E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/>
          </w:tcPr>
          <w:p w14:paraId="19A9B3D2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19A9B3D3" w14:textId="13444A78" w:rsidR="00E94014" w:rsidRPr="00EE7DAF" w:rsidRDefault="00AB702E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19A9B3D4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19A9B3D5" w14:textId="7B34F700" w:rsidR="00E94014" w:rsidRPr="00EE7DAF" w:rsidRDefault="00AB702E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19A9B3D6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19A9B3D7" w14:textId="6AD251E3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AB702E">
              <w:rPr>
                <w:b/>
                <w:sz w:val="18"/>
                <w:szCs w:val="18"/>
              </w:rPr>
              <w:t>4r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19A9B3D8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E94014" w:rsidRPr="00EE7DAF" w14:paraId="19A9B3E4" w14:textId="77777777" w:rsidTr="00F57162">
        <w:trPr>
          <w:trHeight w:val="114"/>
        </w:trPr>
        <w:tc>
          <w:tcPr>
            <w:tcW w:w="6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3DA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2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3DB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Religia/etyka</w:t>
            </w:r>
          </w:p>
        </w:tc>
        <w:tc>
          <w:tcPr>
            <w:tcW w:w="83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19A9B3DC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D9D9D9"/>
          </w:tcPr>
          <w:p w14:paraId="19A9B3DD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19A9B3DE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bottom w:val="single" w:sz="12" w:space="0" w:color="auto"/>
            </w:tcBorders>
          </w:tcPr>
          <w:p w14:paraId="19A9B3DF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19A9B3E0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bottom w:val="single" w:sz="12" w:space="0" w:color="auto"/>
            </w:tcBorders>
          </w:tcPr>
          <w:p w14:paraId="19A9B3E1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  <w:bottom w:val="single" w:sz="12" w:space="0" w:color="auto"/>
            </w:tcBorders>
          </w:tcPr>
          <w:p w14:paraId="19A9B3E2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bottom w:val="single" w:sz="12" w:space="0" w:color="auto"/>
              <w:right w:val="single" w:sz="12" w:space="0" w:color="auto"/>
            </w:tcBorders>
          </w:tcPr>
          <w:p w14:paraId="19A9B3E3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E94014" w:rsidRPr="00EE7DAF" w14:paraId="19A9B3EF" w14:textId="77777777" w:rsidTr="00F57162">
        <w:trPr>
          <w:trHeight w:val="114"/>
        </w:trPr>
        <w:tc>
          <w:tcPr>
            <w:tcW w:w="6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3E5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3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3E6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Doradztwo zawodowe</w:t>
            </w:r>
          </w:p>
        </w:tc>
        <w:tc>
          <w:tcPr>
            <w:tcW w:w="83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19A9B3E7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D9D9D9"/>
          </w:tcPr>
          <w:p w14:paraId="19A9B3E8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19A9B3E9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tcBorders>
              <w:bottom w:val="single" w:sz="12" w:space="0" w:color="auto"/>
            </w:tcBorders>
          </w:tcPr>
          <w:p w14:paraId="19A9B3EA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19A9B3EB" w14:textId="28F233D4" w:rsidR="00E94014" w:rsidRPr="00EE7DAF" w:rsidRDefault="00AB702E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10r</w:t>
            </w:r>
          </w:p>
        </w:tc>
        <w:tc>
          <w:tcPr>
            <w:tcW w:w="672" w:type="dxa"/>
            <w:tcBorders>
              <w:bottom w:val="single" w:sz="12" w:space="0" w:color="auto"/>
            </w:tcBorders>
          </w:tcPr>
          <w:p w14:paraId="19A9B3EC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  <w:bottom w:val="single" w:sz="12" w:space="0" w:color="auto"/>
            </w:tcBorders>
          </w:tcPr>
          <w:p w14:paraId="19A9B3ED" w14:textId="48446FF6" w:rsidR="00E94014" w:rsidRPr="00EE7DAF" w:rsidRDefault="00AB702E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10r</w:t>
            </w:r>
          </w:p>
        </w:tc>
        <w:tc>
          <w:tcPr>
            <w:tcW w:w="672" w:type="dxa"/>
            <w:tcBorders>
              <w:bottom w:val="single" w:sz="12" w:space="0" w:color="auto"/>
              <w:right w:val="single" w:sz="12" w:space="0" w:color="auto"/>
            </w:tcBorders>
          </w:tcPr>
          <w:p w14:paraId="19A9B3EE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19A9B3FA" w14:textId="77777777" w:rsidR="00E94014" w:rsidRDefault="00E94014" w:rsidP="0009526F">
      <w:pPr>
        <w:spacing w:after="0" w:line="240" w:lineRule="auto"/>
        <w:rPr>
          <w:sz w:val="20"/>
          <w:szCs w:val="20"/>
        </w:rPr>
      </w:pPr>
    </w:p>
    <w:p w14:paraId="19A9B3FB" w14:textId="77777777" w:rsidR="00E94014" w:rsidRPr="0072583A" w:rsidRDefault="00E94014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Egzamin z </w:t>
      </w:r>
      <w:r w:rsidRPr="0072583A">
        <w:rPr>
          <w:sz w:val="20"/>
          <w:szCs w:val="20"/>
        </w:rPr>
        <w:t xml:space="preserve"> kwalifikacji  -</w:t>
      </w:r>
      <w:r>
        <w:rPr>
          <w:b/>
          <w:sz w:val="20"/>
          <w:szCs w:val="20"/>
        </w:rPr>
        <w:t xml:space="preserve"> B</w:t>
      </w:r>
      <w:r w:rsidR="00020082">
        <w:rPr>
          <w:b/>
          <w:sz w:val="20"/>
          <w:szCs w:val="20"/>
        </w:rPr>
        <w:t>UD.11</w:t>
      </w:r>
      <w:r w:rsidRPr="0072583A">
        <w:rPr>
          <w:b/>
          <w:sz w:val="20"/>
          <w:szCs w:val="20"/>
        </w:rPr>
        <w:t xml:space="preserve">  </w:t>
      </w:r>
      <w:r w:rsidRPr="0072583A">
        <w:rPr>
          <w:sz w:val="20"/>
          <w:szCs w:val="20"/>
        </w:rPr>
        <w:t xml:space="preserve">–  </w:t>
      </w:r>
      <w:r>
        <w:rPr>
          <w:sz w:val="20"/>
          <w:szCs w:val="20"/>
        </w:rPr>
        <w:t>pod koniec III klasy</w:t>
      </w:r>
    </w:p>
    <w:p w14:paraId="19A9B3FC" w14:textId="77777777" w:rsidR="00E94014" w:rsidRPr="0072583A" w:rsidRDefault="00E94014" w:rsidP="0009526F">
      <w:pPr>
        <w:spacing w:after="0" w:line="240" w:lineRule="auto"/>
        <w:rPr>
          <w:sz w:val="20"/>
          <w:szCs w:val="20"/>
        </w:rPr>
      </w:pPr>
    </w:p>
    <w:sectPr w:rsidR="00E94014" w:rsidRPr="0072583A" w:rsidSect="00F337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E5A9A"/>
    <w:multiLevelType w:val="hybridMultilevel"/>
    <w:tmpl w:val="C96A70CC"/>
    <w:lvl w:ilvl="0" w:tplc="B1B289A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107355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4A95"/>
    <w:rsid w:val="0000172E"/>
    <w:rsid w:val="0001614E"/>
    <w:rsid w:val="000169E8"/>
    <w:rsid w:val="00017B98"/>
    <w:rsid w:val="00020082"/>
    <w:rsid w:val="00051FA8"/>
    <w:rsid w:val="00052035"/>
    <w:rsid w:val="00061D95"/>
    <w:rsid w:val="00064A99"/>
    <w:rsid w:val="000808E8"/>
    <w:rsid w:val="000861D4"/>
    <w:rsid w:val="00092C04"/>
    <w:rsid w:val="0009367C"/>
    <w:rsid w:val="00093716"/>
    <w:rsid w:val="0009526F"/>
    <w:rsid w:val="000A3631"/>
    <w:rsid w:val="000A3E9C"/>
    <w:rsid w:val="000A5C64"/>
    <w:rsid w:val="000B08F4"/>
    <w:rsid w:val="000C1E3E"/>
    <w:rsid w:val="000C4368"/>
    <w:rsid w:val="000C5722"/>
    <w:rsid w:val="000D5829"/>
    <w:rsid w:val="000E11F5"/>
    <w:rsid w:val="000E24E3"/>
    <w:rsid w:val="000E4318"/>
    <w:rsid w:val="000E4825"/>
    <w:rsid w:val="000E63B2"/>
    <w:rsid w:val="000F236E"/>
    <w:rsid w:val="00103F9A"/>
    <w:rsid w:val="00106D8F"/>
    <w:rsid w:val="00107A3C"/>
    <w:rsid w:val="00110150"/>
    <w:rsid w:val="001106FD"/>
    <w:rsid w:val="00113727"/>
    <w:rsid w:val="00123580"/>
    <w:rsid w:val="00133F63"/>
    <w:rsid w:val="00171A17"/>
    <w:rsid w:val="0017351A"/>
    <w:rsid w:val="001817AE"/>
    <w:rsid w:val="00184BAC"/>
    <w:rsid w:val="0018697D"/>
    <w:rsid w:val="001875BD"/>
    <w:rsid w:val="001A63C7"/>
    <w:rsid w:val="001B2A34"/>
    <w:rsid w:val="001B5941"/>
    <w:rsid w:val="001C48DD"/>
    <w:rsid w:val="001C5606"/>
    <w:rsid w:val="001C7C29"/>
    <w:rsid w:val="001E7A27"/>
    <w:rsid w:val="001F2E01"/>
    <w:rsid w:val="001F43F0"/>
    <w:rsid w:val="00200012"/>
    <w:rsid w:val="00200C26"/>
    <w:rsid w:val="0020139B"/>
    <w:rsid w:val="0020608D"/>
    <w:rsid w:val="002223D0"/>
    <w:rsid w:val="00223668"/>
    <w:rsid w:val="002274CC"/>
    <w:rsid w:val="00237F3B"/>
    <w:rsid w:val="00240213"/>
    <w:rsid w:val="00242AF9"/>
    <w:rsid w:val="0026128E"/>
    <w:rsid w:val="0026436A"/>
    <w:rsid w:val="002747A9"/>
    <w:rsid w:val="00277C21"/>
    <w:rsid w:val="00280B9F"/>
    <w:rsid w:val="002A418C"/>
    <w:rsid w:val="002A6FBD"/>
    <w:rsid w:val="002B024B"/>
    <w:rsid w:val="002B4364"/>
    <w:rsid w:val="002B4CBC"/>
    <w:rsid w:val="002C79AF"/>
    <w:rsid w:val="002C7E1E"/>
    <w:rsid w:val="002D47A7"/>
    <w:rsid w:val="002E1794"/>
    <w:rsid w:val="002E255E"/>
    <w:rsid w:val="002E605D"/>
    <w:rsid w:val="002F3471"/>
    <w:rsid w:val="002F4D2E"/>
    <w:rsid w:val="003027B1"/>
    <w:rsid w:val="00311D82"/>
    <w:rsid w:val="00332C40"/>
    <w:rsid w:val="00344804"/>
    <w:rsid w:val="00390339"/>
    <w:rsid w:val="00396494"/>
    <w:rsid w:val="003B62DF"/>
    <w:rsid w:val="003D0EB5"/>
    <w:rsid w:val="003D1EC9"/>
    <w:rsid w:val="003E3C26"/>
    <w:rsid w:val="003E65A5"/>
    <w:rsid w:val="00402D4B"/>
    <w:rsid w:val="00410B52"/>
    <w:rsid w:val="0041105A"/>
    <w:rsid w:val="00412EF3"/>
    <w:rsid w:val="00414DF0"/>
    <w:rsid w:val="004304ED"/>
    <w:rsid w:val="004339BA"/>
    <w:rsid w:val="00435352"/>
    <w:rsid w:val="004400F7"/>
    <w:rsid w:val="004404CE"/>
    <w:rsid w:val="00445AB1"/>
    <w:rsid w:val="004667A2"/>
    <w:rsid w:val="0047230A"/>
    <w:rsid w:val="004733A1"/>
    <w:rsid w:val="004760F2"/>
    <w:rsid w:val="004807B8"/>
    <w:rsid w:val="00484488"/>
    <w:rsid w:val="00487549"/>
    <w:rsid w:val="00491C4F"/>
    <w:rsid w:val="00496508"/>
    <w:rsid w:val="004A0A1A"/>
    <w:rsid w:val="004A38EB"/>
    <w:rsid w:val="004B246D"/>
    <w:rsid w:val="004B7FEE"/>
    <w:rsid w:val="004C303D"/>
    <w:rsid w:val="004D216C"/>
    <w:rsid w:val="004D4682"/>
    <w:rsid w:val="004D70E1"/>
    <w:rsid w:val="004E2910"/>
    <w:rsid w:val="004F1BC0"/>
    <w:rsid w:val="004F2ECC"/>
    <w:rsid w:val="00505CC9"/>
    <w:rsid w:val="00525742"/>
    <w:rsid w:val="0053386F"/>
    <w:rsid w:val="00546428"/>
    <w:rsid w:val="00554570"/>
    <w:rsid w:val="00565F5E"/>
    <w:rsid w:val="00567CC1"/>
    <w:rsid w:val="00581AF2"/>
    <w:rsid w:val="0059311F"/>
    <w:rsid w:val="00594BA1"/>
    <w:rsid w:val="005A678B"/>
    <w:rsid w:val="005B2E1F"/>
    <w:rsid w:val="005B3DEC"/>
    <w:rsid w:val="005D29EC"/>
    <w:rsid w:val="005D5D59"/>
    <w:rsid w:val="005D7305"/>
    <w:rsid w:val="005E141A"/>
    <w:rsid w:val="005E3C47"/>
    <w:rsid w:val="005E5712"/>
    <w:rsid w:val="005F24EE"/>
    <w:rsid w:val="00601907"/>
    <w:rsid w:val="00602553"/>
    <w:rsid w:val="00602604"/>
    <w:rsid w:val="00602B86"/>
    <w:rsid w:val="006073D4"/>
    <w:rsid w:val="006118D0"/>
    <w:rsid w:val="006125DD"/>
    <w:rsid w:val="0061640B"/>
    <w:rsid w:val="00621CE6"/>
    <w:rsid w:val="00624672"/>
    <w:rsid w:val="00626A6F"/>
    <w:rsid w:val="006313C0"/>
    <w:rsid w:val="0063512F"/>
    <w:rsid w:val="00643EA1"/>
    <w:rsid w:val="00644EB8"/>
    <w:rsid w:val="0065089B"/>
    <w:rsid w:val="00664D08"/>
    <w:rsid w:val="006751E1"/>
    <w:rsid w:val="006A064E"/>
    <w:rsid w:val="006A3A01"/>
    <w:rsid w:val="006A741A"/>
    <w:rsid w:val="006B0B11"/>
    <w:rsid w:val="006B694F"/>
    <w:rsid w:val="006B6B93"/>
    <w:rsid w:val="006C24F5"/>
    <w:rsid w:val="006C2BFB"/>
    <w:rsid w:val="006C57CA"/>
    <w:rsid w:val="007060FA"/>
    <w:rsid w:val="007061BF"/>
    <w:rsid w:val="00707A5B"/>
    <w:rsid w:val="007179AC"/>
    <w:rsid w:val="00723455"/>
    <w:rsid w:val="0072583A"/>
    <w:rsid w:val="00731643"/>
    <w:rsid w:val="00736277"/>
    <w:rsid w:val="00744CD7"/>
    <w:rsid w:val="00746573"/>
    <w:rsid w:val="00747F46"/>
    <w:rsid w:val="007533BF"/>
    <w:rsid w:val="00762AC1"/>
    <w:rsid w:val="00773C82"/>
    <w:rsid w:val="0077463F"/>
    <w:rsid w:val="00783D9D"/>
    <w:rsid w:val="00785B5A"/>
    <w:rsid w:val="007A0530"/>
    <w:rsid w:val="007A0EA8"/>
    <w:rsid w:val="007A1C3E"/>
    <w:rsid w:val="007B39C1"/>
    <w:rsid w:val="007C2552"/>
    <w:rsid w:val="007E5E3F"/>
    <w:rsid w:val="007F1C30"/>
    <w:rsid w:val="007F2C6C"/>
    <w:rsid w:val="007F421F"/>
    <w:rsid w:val="007F48F5"/>
    <w:rsid w:val="007F6322"/>
    <w:rsid w:val="00806A7A"/>
    <w:rsid w:val="00830C3D"/>
    <w:rsid w:val="00832497"/>
    <w:rsid w:val="00833980"/>
    <w:rsid w:val="00834087"/>
    <w:rsid w:val="00835C8E"/>
    <w:rsid w:val="0083671A"/>
    <w:rsid w:val="00843AB1"/>
    <w:rsid w:val="00844721"/>
    <w:rsid w:val="00845E23"/>
    <w:rsid w:val="00854A95"/>
    <w:rsid w:val="00872710"/>
    <w:rsid w:val="00872D9F"/>
    <w:rsid w:val="00873E14"/>
    <w:rsid w:val="008750C6"/>
    <w:rsid w:val="00893774"/>
    <w:rsid w:val="00894618"/>
    <w:rsid w:val="008A2D05"/>
    <w:rsid w:val="008B24E5"/>
    <w:rsid w:val="008B5A5E"/>
    <w:rsid w:val="008E3A09"/>
    <w:rsid w:val="008E6139"/>
    <w:rsid w:val="008F4D8B"/>
    <w:rsid w:val="008F77F5"/>
    <w:rsid w:val="00910EFD"/>
    <w:rsid w:val="00911705"/>
    <w:rsid w:val="00916C1E"/>
    <w:rsid w:val="00917EB8"/>
    <w:rsid w:val="00924D98"/>
    <w:rsid w:val="009362EB"/>
    <w:rsid w:val="00941AD6"/>
    <w:rsid w:val="00963D9D"/>
    <w:rsid w:val="009643F4"/>
    <w:rsid w:val="00971161"/>
    <w:rsid w:val="009B0A68"/>
    <w:rsid w:val="009B58D3"/>
    <w:rsid w:val="009C4E7B"/>
    <w:rsid w:val="009C76E6"/>
    <w:rsid w:val="009E19AE"/>
    <w:rsid w:val="009E2318"/>
    <w:rsid w:val="00A0039E"/>
    <w:rsid w:val="00A03159"/>
    <w:rsid w:val="00A05091"/>
    <w:rsid w:val="00A06F70"/>
    <w:rsid w:val="00A274BE"/>
    <w:rsid w:val="00A342A6"/>
    <w:rsid w:val="00A34DDA"/>
    <w:rsid w:val="00A54AB7"/>
    <w:rsid w:val="00A6036B"/>
    <w:rsid w:val="00A60AA3"/>
    <w:rsid w:val="00A62DC5"/>
    <w:rsid w:val="00A8050C"/>
    <w:rsid w:val="00AA4CD5"/>
    <w:rsid w:val="00AB34A1"/>
    <w:rsid w:val="00AB43E8"/>
    <w:rsid w:val="00AB4C20"/>
    <w:rsid w:val="00AB60DD"/>
    <w:rsid w:val="00AB702E"/>
    <w:rsid w:val="00AF1681"/>
    <w:rsid w:val="00AF4E5F"/>
    <w:rsid w:val="00B00E9E"/>
    <w:rsid w:val="00B014A6"/>
    <w:rsid w:val="00B0334D"/>
    <w:rsid w:val="00B03467"/>
    <w:rsid w:val="00B122C3"/>
    <w:rsid w:val="00B12996"/>
    <w:rsid w:val="00B231BA"/>
    <w:rsid w:val="00B37796"/>
    <w:rsid w:val="00B45851"/>
    <w:rsid w:val="00B61A57"/>
    <w:rsid w:val="00B64B2D"/>
    <w:rsid w:val="00B663AE"/>
    <w:rsid w:val="00B8547C"/>
    <w:rsid w:val="00B9271A"/>
    <w:rsid w:val="00B954B6"/>
    <w:rsid w:val="00BA4805"/>
    <w:rsid w:val="00BA5D36"/>
    <w:rsid w:val="00BB2207"/>
    <w:rsid w:val="00BC4893"/>
    <w:rsid w:val="00BD20AD"/>
    <w:rsid w:val="00BD4182"/>
    <w:rsid w:val="00BD69B5"/>
    <w:rsid w:val="00BE1ACA"/>
    <w:rsid w:val="00BF7133"/>
    <w:rsid w:val="00C04A94"/>
    <w:rsid w:val="00C124E8"/>
    <w:rsid w:val="00C22856"/>
    <w:rsid w:val="00C26E04"/>
    <w:rsid w:val="00C27B7B"/>
    <w:rsid w:val="00C52A92"/>
    <w:rsid w:val="00C603E8"/>
    <w:rsid w:val="00C81DF9"/>
    <w:rsid w:val="00C82C7C"/>
    <w:rsid w:val="00C84717"/>
    <w:rsid w:val="00C90B7F"/>
    <w:rsid w:val="00C90F42"/>
    <w:rsid w:val="00C932FC"/>
    <w:rsid w:val="00C97972"/>
    <w:rsid w:val="00CA4AD8"/>
    <w:rsid w:val="00CC11B6"/>
    <w:rsid w:val="00CC36C2"/>
    <w:rsid w:val="00CD0779"/>
    <w:rsid w:val="00CD5DF6"/>
    <w:rsid w:val="00CD5EFC"/>
    <w:rsid w:val="00CE6D0E"/>
    <w:rsid w:val="00CF3902"/>
    <w:rsid w:val="00D00690"/>
    <w:rsid w:val="00D01783"/>
    <w:rsid w:val="00D07190"/>
    <w:rsid w:val="00D071E3"/>
    <w:rsid w:val="00D23F07"/>
    <w:rsid w:val="00D24F30"/>
    <w:rsid w:val="00D37906"/>
    <w:rsid w:val="00D37CC6"/>
    <w:rsid w:val="00D5115E"/>
    <w:rsid w:val="00D7568D"/>
    <w:rsid w:val="00D83012"/>
    <w:rsid w:val="00D95D1D"/>
    <w:rsid w:val="00D97F6A"/>
    <w:rsid w:val="00DA092D"/>
    <w:rsid w:val="00DB3A7D"/>
    <w:rsid w:val="00DC12F8"/>
    <w:rsid w:val="00DC35FC"/>
    <w:rsid w:val="00DC47A9"/>
    <w:rsid w:val="00DD43FC"/>
    <w:rsid w:val="00DD6FE9"/>
    <w:rsid w:val="00DE085C"/>
    <w:rsid w:val="00DE0E71"/>
    <w:rsid w:val="00DE4FC2"/>
    <w:rsid w:val="00DF27F0"/>
    <w:rsid w:val="00DF54EA"/>
    <w:rsid w:val="00E068A4"/>
    <w:rsid w:val="00E06B88"/>
    <w:rsid w:val="00E12958"/>
    <w:rsid w:val="00E12D48"/>
    <w:rsid w:val="00E24005"/>
    <w:rsid w:val="00E40316"/>
    <w:rsid w:val="00E446CE"/>
    <w:rsid w:val="00E50728"/>
    <w:rsid w:val="00E51B8E"/>
    <w:rsid w:val="00E603EB"/>
    <w:rsid w:val="00E76F72"/>
    <w:rsid w:val="00E80AE4"/>
    <w:rsid w:val="00E85836"/>
    <w:rsid w:val="00E862AE"/>
    <w:rsid w:val="00E94014"/>
    <w:rsid w:val="00EA114D"/>
    <w:rsid w:val="00EA46C0"/>
    <w:rsid w:val="00EA6A5B"/>
    <w:rsid w:val="00EB032C"/>
    <w:rsid w:val="00EC0BE2"/>
    <w:rsid w:val="00EC5160"/>
    <w:rsid w:val="00EC6A24"/>
    <w:rsid w:val="00EE1275"/>
    <w:rsid w:val="00EE4DC6"/>
    <w:rsid w:val="00EE5727"/>
    <w:rsid w:val="00EE7DAF"/>
    <w:rsid w:val="00EF3E3B"/>
    <w:rsid w:val="00F1532F"/>
    <w:rsid w:val="00F15DED"/>
    <w:rsid w:val="00F1610A"/>
    <w:rsid w:val="00F24E5B"/>
    <w:rsid w:val="00F25D8A"/>
    <w:rsid w:val="00F2682D"/>
    <w:rsid w:val="00F26D64"/>
    <w:rsid w:val="00F31148"/>
    <w:rsid w:val="00F33723"/>
    <w:rsid w:val="00F36913"/>
    <w:rsid w:val="00F50756"/>
    <w:rsid w:val="00F5429A"/>
    <w:rsid w:val="00F54CF7"/>
    <w:rsid w:val="00F57162"/>
    <w:rsid w:val="00F60E81"/>
    <w:rsid w:val="00F63533"/>
    <w:rsid w:val="00F97797"/>
    <w:rsid w:val="00F978C3"/>
    <w:rsid w:val="00FE15A1"/>
    <w:rsid w:val="00FE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A9B27D"/>
  <w15:docId w15:val="{CAF1ED7C-4DB0-4BBC-9390-5877637CB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372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0952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C847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1644</TotalTime>
  <Pages>1</Pages>
  <Words>288</Words>
  <Characters>1729</Characters>
  <Application>Microsoft Office Word</Application>
  <DocSecurity>0</DocSecurity>
  <Lines>14</Lines>
  <Paragraphs>4</Paragraphs>
  <ScaleCrop>false</ScaleCrop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Agnieszka Walachowska</cp:lastModifiedBy>
  <cp:revision>87</cp:revision>
  <cp:lastPrinted>2018-10-30T09:59:00Z</cp:lastPrinted>
  <dcterms:created xsi:type="dcterms:W3CDTF">2016-02-29T09:39:00Z</dcterms:created>
  <dcterms:modified xsi:type="dcterms:W3CDTF">2023-08-10T14:09:00Z</dcterms:modified>
</cp:coreProperties>
</file>